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B3" w:rsidRDefault="00C87D9D" w:rsidP="009D77B3">
      <w:pPr>
        <w:rPr>
          <w:b/>
        </w:rPr>
      </w:pPr>
      <w:r>
        <w:rPr>
          <w:b/>
        </w:rPr>
        <w:t xml:space="preserve">INTERNATIONAL ENGLISH 2010- </w:t>
      </w:r>
      <w:proofErr w:type="gramStart"/>
      <w:r>
        <w:rPr>
          <w:b/>
        </w:rPr>
        <w:t xml:space="preserve">2011 </w:t>
      </w:r>
      <w:r w:rsidR="009D52D7">
        <w:rPr>
          <w:b/>
        </w:rPr>
        <w:t xml:space="preserve">                 WEEK</w:t>
      </w:r>
      <w:proofErr w:type="gramEnd"/>
      <w:r w:rsidR="009D52D7">
        <w:rPr>
          <w:b/>
        </w:rPr>
        <w:t xml:space="preserve"> 1- 4</w:t>
      </w:r>
      <w:r w:rsidR="00384297">
        <w:rPr>
          <w:b/>
        </w:rPr>
        <w:t xml:space="preserve">               </w:t>
      </w:r>
    </w:p>
    <w:tbl>
      <w:tblPr>
        <w:tblStyle w:val="Tabellrutenett"/>
        <w:tblW w:w="0" w:type="auto"/>
        <w:tblLook w:val="04A0"/>
      </w:tblPr>
      <w:tblGrid>
        <w:gridCol w:w="1389"/>
        <w:gridCol w:w="2410"/>
        <w:gridCol w:w="4394"/>
        <w:gridCol w:w="1029"/>
      </w:tblGrid>
      <w:tr w:rsidR="00BD3A27" w:rsidTr="0082219F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WEEK</w:t>
            </w:r>
            <w:r w:rsidR="0082219F">
              <w:rPr>
                <w:b/>
              </w:rPr>
              <w:t>/DAT</w:t>
            </w:r>
            <w:r>
              <w:rPr>
                <w:b/>
              </w:rPr>
              <w:t>E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WORK AT HOME</w:t>
            </w:r>
          </w:p>
        </w:tc>
        <w:tc>
          <w:tcPr>
            <w:tcW w:w="4394" w:type="dxa"/>
            <w:shd w:val="clear" w:color="auto" w:fill="66FF99"/>
          </w:tcPr>
          <w:p w:rsidR="00BD3A27" w:rsidRDefault="00384297">
            <w:pPr>
              <w:rPr>
                <w:b/>
              </w:rPr>
            </w:pPr>
            <w:r>
              <w:rPr>
                <w:b/>
              </w:rPr>
              <w:t>AT SCHOOL</w:t>
            </w:r>
          </w:p>
        </w:tc>
        <w:tc>
          <w:tcPr>
            <w:tcW w:w="1029" w:type="dxa"/>
            <w:shd w:val="clear" w:color="auto" w:fill="66FF99"/>
          </w:tcPr>
          <w:p w:rsidR="00BD3A27" w:rsidRDefault="0082219F">
            <w:pPr>
              <w:rPr>
                <w:b/>
              </w:rPr>
            </w:pPr>
            <w:r>
              <w:rPr>
                <w:b/>
              </w:rPr>
              <w:t>OK?</w:t>
            </w:r>
          </w:p>
        </w:tc>
      </w:tr>
      <w:tr w:rsidR="00BD3A27" w:rsidRPr="002147FD" w:rsidTr="0082219F">
        <w:tc>
          <w:tcPr>
            <w:tcW w:w="1389" w:type="dxa"/>
            <w:tcBorders>
              <w:top w:val="single" w:sz="4" w:space="0" w:color="auto"/>
            </w:tcBorders>
          </w:tcPr>
          <w:p w:rsidR="00BD3A27" w:rsidRDefault="00C87D9D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C87D9D">
            <w:pPr>
              <w:rPr>
                <w:b/>
              </w:rPr>
            </w:pPr>
            <w:proofErr w:type="spellStart"/>
            <w:r>
              <w:rPr>
                <w:b/>
              </w:rPr>
              <w:t>Wed</w:t>
            </w:r>
            <w:proofErr w:type="spellEnd"/>
            <w:r w:rsidR="009D52D7">
              <w:rPr>
                <w:b/>
              </w:rPr>
              <w:t xml:space="preserve"> 5.1</w:t>
            </w:r>
          </w:p>
          <w:p w:rsidR="0082219F" w:rsidRDefault="0082219F">
            <w:pPr>
              <w:rPr>
                <w:b/>
              </w:rPr>
            </w:pPr>
          </w:p>
          <w:p w:rsidR="0082219F" w:rsidRDefault="0082219F">
            <w:pPr>
              <w:rPr>
                <w:b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</w:rPr>
            </w:pPr>
          </w:p>
          <w:p w:rsidR="002147FD" w:rsidRDefault="002147FD">
            <w:pPr>
              <w:rPr>
                <w:b/>
              </w:rPr>
            </w:pPr>
          </w:p>
          <w:p w:rsidR="002147FD" w:rsidRDefault="002147FD">
            <w:pPr>
              <w:rPr>
                <w:b/>
              </w:rPr>
            </w:pPr>
            <w:proofErr w:type="spellStart"/>
            <w:r>
              <w:rPr>
                <w:b/>
              </w:rPr>
              <w:t>task</w:t>
            </w:r>
            <w:proofErr w:type="spellEnd"/>
            <w:r>
              <w:rPr>
                <w:b/>
              </w:rPr>
              <w:t xml:space="preserve"> 1.20 p 43 Case</w:t>
            </w:r>
          </w:p>
        </w:tc>
        <w:tc>
          <w:tcPr>
            <w:tcW w:w="4394" w:type="dxa"/>
          </w:tcPr>
          <w:p w:rsidR="00BD3A27" w:rsidRDefault="002147FD" w:rsidP="002147FD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 xml:space="preserve">case p. </w:t>
            </w:r>
            <w:r>
              <w:rPr>
                <w:b/>
                <w:lang w:val="en-US"/>
              </w:rPr>
              <w:t>43</w:t>
            </w:r>
          </w:p>
          <w:p w:rsidR="002147FD" w:rsidRDefault="002147FD" w:rsidP="002147FD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the </w:t>
            </w:r>
            <w:proofErr w:type="spellStart"/>
            <w:r>
              <w:rPr>
                <w:b/>
                <w:lang w:val="en-US"/>
              </w:rPr>
              <w:t>Toefl</w:t>
            </w:r>
            <w:proofErr w:type="spellEnd"/>
            <w:r>
              <w:rPr>
                <w:b/>
                <w:lang w:val="en-US"/>
              </w:rPr>
              <w:t xml:space="preserve"> test p. 44 try it out</w:t>
            </w:r>
          </w:p>
          <w:p w:rsidR="002147FD" w:rsidRDefault="002147FD" w:rsidP="002147FD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Student handout- writing a personal statement</w:t>
            </w:r>
          </w:p>
          <w:p w:rsidR="002147FD" w:rsidRDefault="002147FD" w:rsidP="002147FD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1.23 Writing a personal statement</w:t>
            </w:r>
          </w:p>
          <w:p w:rsidR="002147FD" w:rsidRDefault="002147FD" w:rsidP="002147FD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Again: p. 24+28 word bank + Focus on American </w:t>
            </w:r>
            <w:proofErr w:type="spellStart"/>
            <w:r>
              <w:rPr>
                <w:b/>
                <w:lang w:val="en-US"/>
              </w:rPr>
              <w:t>Highschool</w:t>
            </w:r>
            <w:proofErr w:type="spellEnd"/>
            <w:r>
              <w:rPr>
                <w:b/>
                <w:lang w:val="en-US"/>
              </w:rPr>
              <w:t xml:space="preserve"> p. 29</w:t>
            </w:r>
          </w:p>
          <w:p w:rsidR="002147FD" w:rsidRDefault="002147FD" w:rsidP="002147FD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curriculum</w:t>
            </w:r>
            <w:proofErr w:type="gramEnd"/>
            <w:r>
              <w:rPr>
                <w:b/>
                <w:lang w:val="en-US"/>
              </w:rPr>
              <w:t xml:space="preserve"> and work ahead, </w:t>
            </w:r>
            <w:proofErr w:type="spellStart"/>
            <w:r>
              <w:rPr>
                <w:b/>
                <w:lang w:val="en-US"/>
              </w:rPr>
              <w:t>Roald</w:t>
            </w:r>
            <w:proofErr w:type="spellEnd"/>
            <w:r>
              <w:rPr>
                <w:b/>
                <w:lang w:val="en-US"/>
              </w:rPr>
              <w:t xml:space="preserve"> Dahl </w:t>
            </w:r>
            <w:r w:rsidR="007C4D4D">
              <w:rPr>
                <w:b/>
                <w:lang w:val="en-US"/>
              </w:rPr>
              <w:t xml:space="preserve">, Lamb.. </w:t>
            </w:r>
            <w:proofErr w:type="gramStart"/>
            <w:r>
              <w:rPr>
                <w:b/>
                <w:lang w:val="en-US"/>
              </w:rPr>
              <w:t>and</w:t>
            </w:r>
            <w:proofErr w:type="gramEnd"/>
            <w:r>
              <w:rPr>
                <w:b/>
                <w:lang w:val="en-US"/>
              </w:rPr>
              <w:t xml:space="preserve"> The Kite Runner- where are we?</w:t>
            </w:r>
          </w:p>
          <w:p w:rsidR="002147FD" w:rsidRPr="002147FD" w:rsidRDefault="002147FD" w:rsidP="002147FD">
            <w:pPr>
              <w:pStyle w:val="Listeavsnitt"/>
              <w:numPr>
                <w:ilvl w:val="0"/>
                <w:numId w:val="1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1.24 searching for info- computers?</w:t>
            </w:r>
          </w:p>
        </w:tc>
        <w:tc>
          <w:tcPr>
            <w:tcW w:w="1029" w:type="dxa"/>
          </w:tcPr>
          <w:p w:rsidR="00BD3A27" w:rsidRPr="002147FD" w:rsidRDefault="00BD3A27">
            <w:pPr>
              <w:rPr>
                <w:b/>
                <w:lang w:val="en-US"/>
              </w:rPr>
            </w:pPr>
          </w:p>
        </w:tc>
      </w:tr>
      <w:tr w:rsidR="00BD3A27" w:rsidRPr="002147FD" w:rsidTr="0082219F">
        <w:tc>
          <w:tcPr>
            <w:tcW w:w="1389" w:type="dxa"/>
          </w:tcPr>
          <w:p w:rsidR="00BD3A27" w:rsidRPr="002147FD" w:rsidRDefault="00BD3A27">
            <w:pPr>
              <w:rPr>
                <w:b/>
                <w:lang w:val="en-US"/>
              </w:rPr>
            </w:pPr>
          </w:p>
          <w:p w:rsidR="0082219F" w:rsidRPr="002147FD" w:rsidRDefault="00C87D9D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Fri</w:t>
            </w:r>
            <w:r w:rsidR="009D52D7" w:rsidRPr="002147FD">
              <w:rPr>
                <w:b/>
                <w:lang w:val="en-US"/>
              </w:rPr>
              <w:t xml:space="preserve"> 7.1</w:t>
            </w: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  <w:lang w:val="en-US"/>
              </w:rPr>
            </w:pPr>
          </w:p>
          <w:p w:rsidR="007C4D4D" w:rsidRDefault="007C4D4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Surf and Study p. 46+</w:t>
            </w:r>
          </w:p>
          <w:p w:rsidR="007C4D4D" w:rsidRDefault="007C4D4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glossary</w:t>
            </w:r>
          </w:p>
          <w:p w:rsidR="007C4D4D" w:rsidRPr="002147FD" w:rsidRDefault="007C4D4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1.25 p. 48</w:t>
            </w:r>
          </w:p>
        </w:tc>
        <w:tc>
          <w:tcPr>
            <w:tcW w:w="4394" w:type="dxa"/>
          </w:tcPr>
          <w:p w:rsidR="00BD3A27" w:rsidRDefault="007C4D4D" w:rsidP="007C4D4D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Reading p. 125</w:t>
            </w:r>
          </w:p>
          <w:p w:rsidR="007C4D4D" w:rsidRDefault="007C4D4D" w:rsidP="007C4D4D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1.26 speaking</w:t>
            </w:r>
          </w:p>
          <w:p w:rsidR="007C4D4D" w:rsidRDefault="007C4D4D" w:rsidP="007C4D4D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1.27 specialized language</w:t>
            </w:r>
          </w:p>
          <w:p w:rsidR="007C4D4D" w:rsidRDefault="007C4D4D" w:rsidP="007C4D4D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1.28- groups of 3+ task </w:t>
            </w:r>
            <w:proofErr w:type="spellStart"/>
            <w:r>
              <w:rPr>
                <w:b/>
                <w:lang w:val="en-US"/>
              </w:rPr>
              <w:t>a+b</w:t>
            </w:r>
            <w:proofErr w:type="spellEnd"/>
          </w:p>
          <w:p w:rsidR="007C4D4D" w:rsidRDefault="007C4D4D" w:rsidP="007C4D4D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Student handout on analyzing literature/ check on Lamb</w:t>
            </w:r>
            <w:proofErr w:type="gramStart"/>
            <w:r>
              <w:rPr>
                <w:b/>
                <w:lang w:val="en-US"/>
              </w:rPr>
              <w:t>..</w:t>
            </w:r>
            <w:proofErr w:type="gramEnd"/>
            <w:r>
              <w:rPr>
                <w:b/>
                <w:lang w:val="en-US"/>
              </w:rPr>
              <w:t>character and setting</w:t>
            </w:r>
          </w:p>
          <w:p w:rsidR="007C4D4D" w:rsidRPr="007C4D4D" w:rsidRDefault="007C4D4D" w:rsidP="007C4D4D">
            <w:pPr>
              <w:pStyle w:val="Listeavsnitt"/>
              <w:numPr>
                <w:ilvl w:val="0"/>
                <w:numId w:val="2"/>
              </w:numPr>
              <w:rPr>
                <w:b/>
                <w:lang w:val="en-US"/>
              </w:rPr>
            </w:pPr>
          </w:p>
        </w:tc>
        <w:tc>
          <w:tcPr>
            <w:tcW w:w="1029" w:type="dxa"/>
          </w:tcPr>
          <w:p w:rsidR="00BD3A27" w:rsidRPr="002147FD" w:rsidRDefault="00BD3A27">
            <w:pPr>
              <w:rPr>
                <w:b/>
                <w:lang w:val="en-US"/>
              </w:rPr>
            </w:pPr>
          </w:p>
        </w:tc>
      </w:tr>
      <w:tr w:rsidR="00BD3A27" w:rsidRPr="002147FD" w:rsidTr="0082219F">
        <w:tc>
          <w:tcPr>
            <w:tcW w:w="1389" w:type="dxa"/>
          </w:tcPr>
          <w:p w:rsidR="00BD3A27" w:rsidRPr="002147FD" w:rsidRDefault="009D52D7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2</w:t>
            </w:r>
          </w:p>
          <w:p w:rsidR="0082219F" w:rsidRPr="002147FD" w:rsidRDefault="00C87D9D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Wed</w:t>
            </w:r>
            <w:r w:rsidR="009D52D7" w:rsidRPr="002147FD">
              <w:rPr>
                <w:b/>
                <w:lang w:val="en-US"/>
              </w:rPr>
              <w:t xml:space="preserve"> 12.1</w:t>
            </w: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  <w:lang w:val="en-US"/>
              </w:rPr>
            </w:pPr>
          </w:p>
          <w:p w:rsidR="007C4D4D" w:rsidRDefault="007C4D4D">
            <w:p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task</w:t>
            </w:r>
            <w:proofErr w:type="gramEnd"/>
            <w:r>
              <w:rPr>
                <w:b/>
                <w:lang w:val="en-US"/>
              </w:rPr>
              <w:t xml:space="preserve"> 1.28 b p. 49(?)</w:t>
            </w:r>
          </w:p>
          <w:p w:rsidR="007C4D4D" w:rsidRDefault="007C4D4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read what color pp. 52- 54</w:t>
            </w:r>
          </w:p>
          <w:p w:rsidR="007C4D4D" w:rsidRPr="002147FD" w:rsidRDefault="007C4D4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1.34 p. 55</w:t>
            </w:r>
          </w:p>
        </w:tc>
        <w:tc>
          <w:tcPr>
            <w:tcW w:w="4394" w:type="dxa"/>
          </w:tcPr>
          <w:p w:rsidR="00BD3A27" w:rsidRDefault="007C4D4D" w:rsidP="007C4D4D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1.28 c</w:t>
            </w:r>
          </w:p>
          <w:p w:rsidR="007C4D4D" w:rsidRDefault="007C4D4D" w:rsidP="007C4D4D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1.34 check</w:t>
            </w:r>
          </w:p>
          <w:p w:rsidR="007C4D4D" w:rsidRDefault="007C4D4D" w:rsidP="007C4D4D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task</w:t>
            </w:r>
            <w:proofErr w:type="gramEnd"/>
            <w:r>
              <w:rPr>
                <w:b/>
                <w:lang w:val="en-US"/>
              </w:rPr>
              <w:t xml:space="preserve"> 1.35 speaking and 1.36 </w:t>
            </w:r>
            <w:proofErr w:type="spellStart"/>
            <w:r>
              <w:rPr>
                <w:b/>
                <w:lang w:val="en-US"/>
              </w:rPr>
              <w:t>identif</w:t>
            </w:r>
            <w:proofErr w:type="spellEnd"/>
            <w:r>
              <w:rPr>
                <w:b/>
                <w:lang w:val="en-US"/>
              </w:rPr>
              <w:t>.</w:t>
            </w:r>
          </w:p>
          <w:p w:rsidR="007C4D4D" w:rsidRDefault="007C4D4D" w:rsidP="007C4D4D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1.37 pair work- interview</w:t>
            </w:r>
          </w:p>
          <w:p w:rsidR="007C4D4D" w:rsidRPr="007C4D4D" w:rsidRDefault="007C4D4D" w:rsidP="007C4D4D">
            <w:pPr>
              <w:pStyle w:val="Listeavsnitt"/>
              <w:numPr>
                <w:ilvl w:val="0"/>
                <w:numId w:val="3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Lamb…. narrator ++</w:t>
            </w:r>
          </w:p>
        </w:tc>
        <w:tc>
          <w:tcPr>
            <w:tcW w:w="1029" w:type="dxa"/>
          </w:tcPr>
          <w:p w:rsidR="00BD3A27" w:rsidRPr="002147FD" w:rsidRDefault="00BD3A27">
            <w:pPr>
              <w:rPr>
                <w:b/>
                <w:lang w:val="en-US"/>
              </w:rPr>
            </w:pPr>
          </w:p>
        </w:tc>
      </w:tr>
      <w:tr w:rsidR="00BD3A27" w:rsidRPr="002147FD" w:rsidTr="0082219F">
        <w:tc>
          <w:tcPr>
            <w:tcW w:w="1389" w:type="dxa"/>
          </w:tcPr>
          <w:p w:rsidR="00BD3A27" w:rsidRPr="002147FD" w:rsidRDefault="00BD3A27">
            <w:pPr>
              <w:rPr>
                <w:b/>
                <w:lang w:val="en-US"/>
              </w:rPr>
            </w:pPr>
          </w:p>
          <w:p w:rsidR="0082219F" w:rsidRPr="002147FD" w:rsidRDefault="00C87D9D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Fri</w:t>
            </w:r>
            <w:r w:rsidR="009D52D7" w:rsidRPr="002147FD">
              <w:rPr>
                <w:b/>
                <w:lang w:val="en-US"/>
              </w:rPr>
              <w:t xml:space="preserve"> 14.1</w:t>
            </w: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  <w:lang w:val="en-US"/>
              </w:rPr>
            </w:pPr>
          </w:p>
          <w:p w:rsidR="00D441C2" w:rsidRDefault="00D441C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How not to p. p. 57</w:t>
            </w:r>
          </w:p>
          <w:p w:rsidR="00D441C2" w:rsidRDefault="00D441C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vocabulary</w:t>
            </w:r>
          </w:p>
          <w:p w:rsidR="00D441C2" w:rsidRPr="002147FD" w:rsidRDefault="00D441C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1.40 p. 58</w:t>
            </w:r>
          </w:p>
        </w:tc>
        <w:tc>
          <w:tcPr>
            <w:tcW w:w="4394" w:type="dxa"/>
          </w:tcPr>
          <w:p w:rsidR="00BD3A27" w:rsidRDefault="00D441C2" w:rsidP="00D441C2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student hand out 7- for fun</w:t>
            </w:r>
          </w:p>
          <w:p w:rsidR="00D441C2" w:rsidRDefault="00D441C2" w:rsidP="00D441C2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check</w:t>
            </w:r>
          </w:p>
          <w:p w:rsidR="00D441C2" w:rsidRDefault="00D441C2" w:rsidP="00D441C2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task 1.42 Role play p. 58</w:t>
            </w:r>
          </w:p>
          <w:p w:rsidR="00D441C2" w:rsidRPr="00D441C2" w:rsidRDefault="00D441C2" w:rsidP="00D441C2">
            <w:pPr>
              <w:pStyle w:val="Listeavsnitt"/>
              <w:numPr>
                <w:ilvl w:val="0"/>
                <w:numId w:val="4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Letter of Application p. 59 + student handout 8- fill in</w:t>
            </w:r>
          </w:p>
        </w:tc>
        <w:tc>
          <w:tcPr>
            <w:tcW w:w="1029" w:type="dxa"/>
          </w:tcPr>
          <w:p w:rsidR="00BD3A27" w:rsidRPr="002147FD" w:rsidRDefault="00BD3A27">
            <w:pPr>
              <w:rPr>
                <w:b/>
                <w:lang w:val="en-US"/>
              </w:rPr>
            </w:pPr>
          </w:p>
        </w:tc>
      </w:tr>
      <w:tr w:rsidR="00BD3A27" w:rsidRPr="002147FD" w:rsidTr="0082219F">
        <w:tc>
          <w:tcPr>
            <w:tcW w:w="1389" w:type="dxa"/>
          </w:tcPr>
          <w:p w:rsidR="00BD3A27" w:rsidRPr="002147FD" w:rsidRDefault="009D52D7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3</w:t>
            </w:r>
          </w:p>
          <w:p w:rsidR="0082219F" w:rsidRPr="002147FD" w:rsidRDefault="00C87D9D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Wed</w:t>
            </w:r>
            <w:r w:rsidR="009D52D7" w:rsidRPr="002147FD">
              <w:rPr>
                <w:b/>
                <w:lang w:val="en-US"/>
              </w:rPr>
              <w:t xml:space="preserve"> 19.1</w:t>
            </w: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BD3A27" w:rsidRDefault="00BD3A27">
            <w:pPr>
              <w:rPr>
                <w:b/>
                <w:lang w:val="en-US"/>
              </w:rPr>
            </w:pPr>
          </w:p>
          <w:p w:rsidR="006552DC" w:rsidRDefault="006552DC">
            <w:pPr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write</w:t>
            </w:r>
            <w:proofErr w:type="gramEnd"/>
            <w:r>
              <w:rPr>
                <w:b/>
                <w:lang w:val="en-US"/>
              </w:rPr>
              <w:t xml:space="preserve"> a letter of</w:t>
            </w:r>
            <w:r w:rsidR="000707A9">
              <w:rPr>
                <w:b/>
                <w:lang w:val="en-US"/>
              </w:rPr>
              <w:t xml:space="preserve"> application/ 1.43 p.58 NB! Hand- In </w:t>
            </w:r>
            <w:proofErr w:type="spellStart"/>
            <w:r w:rsidR="000707A9">
              <w:rPr>
                <w:b/>
                <w:lang w:val="en-US"/>
              </w:rPr>
              <w:t>fronter</w:t>
            </w:r>
            <w:proofErr w:type="spellEnd"/>
            <w:r w:rsidR="000707A9">
              <w:rPr>
                <w:b/>
                <w:lang w:val="en-US"/>
              </w:rPr>
              <w:t xml:space="preserve"> before 24.00</w:t>
            </w:r>
          </w:p>
          <w:p w:rsidR="000707A9" w:rsidRDefault="000707A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Read Transmission pp 62-64</w:t>
            </w:r>
          </w:p>
          <w:p w:rsidR="00434A49" w:rsidRPr="002147FD" w:rsidRDefault="00434A4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1.47 p. 66</w:t>
            </w:r>
          </w:p>
        </w:tc>
        <w:tc>
          <w:tcPr>
            <w:tcW w:w="4394" w:type="dxa"/>
          </w:tcPr>
          <w:p w:rsidR="00BD3A27" w:rsidRDefault="00434A49" w:rsidP="00434A49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Write a CV. Check sample CV p. 61</w:t>
            </w:r>
          </w:p>
          <w:p w:rsidR="00434A49" w:rsidRDefault="00434A49" w:rsidP="00434A49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1.47 check p.66</w:t>
            </w:r>
          </w:p>
          <w:p w:rsidR="00434A49" w:rsidRDefault="00434A49" w:rsidP="00434A49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Focus on p. 65+ 1.48 asking for info</w:t>
            </w:r>
          </w:p>
          <w:p w:rsidR="00434A49" w:rsidRDefault="00434A49" w:rsidP="00434A49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1.49 avoiding </w:t>
            </w:r>
            <w:proofErr w:type="spellStart"/>
            <w:r>
              <w:rPr>
                <w:b/>
                <w:lang w:val="en-US"/>
              </w:rPr>
              <w:t>norwenglish</w:t>
            </w:r>
            <w:proofErr w:type="spellEnd"/>
            <w:r>
              <w:rPr>
                <w:b/>
                <w:lang w:val="en-US"/>
              </w:rPr>
              <w:t>+ some advice p. 67</w:t>
            </w:r>
          </w:p>
          <w:p w:rsidR="00434A49" w:rsidRPr="00434A49" w:rsidRDefault="00434A49" w:rsidP="00434A49">
            <w:pPr>
              <w:pStyle w:val="Listeavsnitt"/>
              <w:numPr>
                <w:ilvl w:val="0"/>
                <w:numId w:val="5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Lamb…</w:t>
            </w:r>
          </w:p>
        </w:tc>
        <w:tc>
          <w:tcPr>
            <w:tcW w:w="1029" w:type="dxa"/>
          </w:tcPr>
          <w:p w:rsidR="00BD3A27" w:rsidRPr="002147FD" w:rsidRDefault="00BD3A27">
            <w:pPr>
              <w:rPr>
                <w:b/>
                <w:lang w:val="en-US"/>
              </w:rPr>
            </w:pPr>
          </w:p>
        </w:tc>
      </w:tr>
      <w:tr w:rsidR="0082219F" w:rsidRPr="002147FD" w:rsidTr="0082219F">
        <w:tc>
          <w:tcPr>
            <w:tcW w:w="1389" w:type="dxa"/>
          </w:tcPr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C87D9D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Fri</w:t>
            </w:r>
            <w:r w:rsidR="009D52D7" w:rsidRPr="002147FD">
              <w:rPr>
                <w:b/>
                <w:lang w:val="en-US"/>
              </w:rPr>
              <w:t xml:space="preserve"> 21.1</w:t>
            </w: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  <w:p w:rsidR="0082219F" w:rsidRPr="002147FD" w:rsidRDefault="0082219F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82219F" w:rsidRDefault="0082219F">
            <w:pPr>
              <w:rPr>
                <w:b/>
                <w:lang w:val="en-US"/>
              </w:rPr>
            </w:pPr>
          </w:p>
          <w:p w:rsidR="00656488" w:rsidRDefault="0065648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Bored</w:t>
            </w:r>
            <w:proofErr w:type="spellEnd"/>
            <w:r>
              <w:rPr>
                <w:b/>
                <w:lang w:val="en-US"/>
              </w:rPr>
              <w:t xml:space="preserve"> Meeting p. 69+</w:t>
            </w:r>
          </w:p>
          <w:p w:rsidR="00656488" w:rsidRPr="002147FD" w:rsidRDefault="006564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1.54 p. 73</w:t>
            </w:r>
          </w:p>
        </w:tc>
        <w:tc>
          <w:tcPr>
            <w:tcW w:w="4394" w:type="dxa"/>
          </w:tcPr>
          <w:p w:rsidR="0082219F" w:rsidRDefault="00656488" w:rsidP="00656488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1.55 discuss p. 73</w:t>
            </w:r>
          </w:p>
          <w:p w:rsidR="00656488" w:rsidRDefault="00656488" w:rsidP="00656488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1.56 who is who</w:t>
            </w:r>
          </w:p>
          <w:p w:rsidR="00656488" w:rsidRDefault="00656488" w:rsidP="00656488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language of meetings+ student handout 9</w:t>
            </w:r>
          </w:p>
          <w:p w:rsidR="00656488" w:rsidRDefault="00656488" w:rsidP="00656488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listening- p 68</w:t>
            </w:r>
          </w:p>
          <w:p w:rsidR="00656488" w:rsidRDefault="00656488" w:rsidP="00656488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1.53 </w:t>
            </w:r>
            <w:proofErr w:type="gramStart"/>
            <w:r>
              <w:rPr>
                <w:b/>
                <w:lang w:val="en-US"/>
              </w:rPr>
              <w:t>who</w:t>
            </w:r>
            <w:proofErr w:type="gramEnd"/>
            <w:r>
              <w:rPr>
                <w:b/>
                <w:lang w:val="en-US"/>
              </w:rPr>
              <w:t xml:space="preserve"> would you hire?</w:t>
            </w:r>
          </w:p>
          <w:p w:rsidR="00656488" w:rsidRPr="00656488" w:rsidRDefault="00656488" w:rsidP="00656488">
            <w:pPr>
              <w:pStyle w:val="Listeavsnitt"/>
              <w:numPr>
                <w:ilvl w:val="0"/>
                <w:numId w:val="6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+ 1.59 p.74 structuring an email</w:t>
            </w:r>
          </w:p>
        </w:tc>
        <w:tc>
          <w:tcPr>
            <w:tcW w:w="1029" w:type="dxa"/>
          </w:tcPr>
          <w:p w:rsidR="0082219F" w:rsidRPr="002147FD" w:rsidRDefault="0082219F">
            <w:pPr>
              <w:rPr>
                <w:b/>
                <w:lang w:val="en-US"/>
              </w:rPr>
            </w:pPr>
          </w:p>
        </w:tc>
      </w:tr>
      <w:tr w:rsidR="00C87D9D" w:rsidRPr="002147FD" w:rsidTr="0082219F">
        <w:tc>
          <w:tcPr>
            <w:tcW w:w="1389" w:type="dxa"/>
          </w:tcPr>
          <w:p w:rsidR="00C87D9D" w:rsidRPr="002147FD" w:rsidRDefault="009D52D7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4</w:t>
            </w:r>
          </w:p>
          <w:p w:rsidR="00C87D9D" w:rsidRPr="002147FD" w:rsidRDefault="00C87D9D">
            <w:pPr>
              <w:rPr>
                <w:b/>
                <w:lang w:val="en-US"/>
              </w:rPr>
            </w:pPr>
          </w:p>
          <w:p w:rsidR="00C87D9D" w:rsidRPr="002147FD" w:rsidRDefault="009D52D7">
            <w:pPr>
              <w:rPr>
                <w:b/>
                <w:lang w:val="en-US"/>
              </w:rPr>
            </w:pPr>
            <w:r w:rsidRPr="002147FD">
              <w:rPr>
                <w:b/>
                <w:lang w:val="en-US"/>
              </w:rPr>
              <w:t>Wed 26.1</w:t>
            </w:r>
          </w:p>
          <w:p w:rsidR="00C87D9D" w:rsidRPr="002147FD" w:rsidRDefault="00C87D9D">
            <w:pPr>
              <w:rPr>
                <w:b/>
                <w:lang w:val="en-US"/>
              </w:rPr>
            </w:pPr>
          </w:p>
          <w:p w:rsidR="00C87D9D" w:rsidRPr="002147FD" w:rsidRDefault="00C87D9D">
            <w:pPr>
              <w:rPr>
                <w:b/>
                <w:lang w:val="en-US"/>
              </w:rPr>
            </w:pPr>
          </w:p>
          <w:p w:rsidR="00C87D9D" w:rsidRPr="002147FD" w:rsidRDefault="00C87D9D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C87D9D" w:rsidRDefault="006564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p. 75 internships and checklist emails</w:t>
            </w:r>
          </w:p>
          <w:p w:rsidR="00656488" w:rsidRDefault="006564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1.60 write an email</w:t>
            </w:r>
          </w:p>
          <w:p w:rsidR="00656488" w:rsidRPr="002147FD" w:rsidRDefault="00656488">
            <w:pPr>
              <w:rPr>
                <w:b/>
                <w:lang w:val="en-US"/>
              </w:rPr>
            </w:pPr>
          </w:p>
        </w:tc>
        <w:tc>
          <w:tcPr>
            <w:tcW w:w="4394" w:type="dxa"/>
          </w:tcPr>
          <w:p w:rsidR="00C87D9D" w:rsidRDefault="00656488" w:rsidP="00656488">
            <w:pPr>
              <w:pStyle w:val="Listeavsnitt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 xml:space="preserve">your email- </w:t>
            </w:r>
            <w:proofErr w:type="spellStart"/>
            <w:r>
              <w:rPr>
                <w:b/>
                <w:lang w:val="en-US"/>
              </w:rPr>
              <w:t>fronter</w:t>
            </w:r>
            <w:proofErr w:type="spellEnd"/>
          </w:p>
          <w:p w:rsidR="00656488" w:rsidRDefault="00656488" w:rsidP="00656488">
            <w:pPr>
              <w:pStyle w:val="Listeavsnitt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listening  p. 76+ 1.61, 62, 63 and 65</w:t>
            </w:r>
          </w:p>
          <w:p w:rsidR="00656488" w:rsidRPr="00656488" w:rsidRDefault="00656488" w:rsidP="00656488">
            <w:pPr>
              <w:pStyle w:val="Listeavsnitt"/>
              <w:numPr>
                <w:ilvl w:val="0"/>
                <w:numId w:val="7"/>
              </w:num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in- depth study- green pages</w:t>
            </w:r>
          </w:p>
        </w:tc>
        <w:tc>
          <w:tcPr>
            <w:tcW w:w="1029" w:type="dxa"/>
          </w:tcPr>
          <w:p w:rsidR="00C87D9D" w:rsidRPr="002147FD" w:rsidRDefault="00C87D9D">
            <w:pPr>
              <w:rPr>
                <w:b/>
                <w:lang w:val="en-US"/>
              </w:rPr>
            </w:pPr>
          </w:p>
        </w:tc>
      </w:tr>
    </w:tbl>
    <w:p w:rsidR="00BD3A27" w:rsidRPr="002147FD" w:rsidRDefault="00BD3A27">
      <w:pPr>
        <w:rPr>
          <w:b/>
          <w:lang w:val="en-US"/>
        </w:rPr>
      </w:pPr>
    </w:p>
    <w:p w:rsidR="00BD3A27" w:rsidRPr="002147FD" w:rsidRDefault="00BD3A27">
      <w:pPr>
        <w:rPr>
          <w:b/>
          <w:lang w:val="en-US"/>
        </w:rPr>
      </w:pPr>
    </w:p>
    <w:p w:rsidR="00BD3A27" w:rsidRPr="002147FD" w:rsidRDefault="00BD3A27">
      <w:pPr>
        <w:rPr>
          <w:b/>
          <w:lang w:val="en-US"/>
        </w:rPr>
      </w:pPr>
    </w:p>
    <w:sectPr w:rsidR="00BD3A27" w:rsidRPr="002147FD" w:rsidSect="00750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383"/>
    <w:multiLevelType w:val="hybridMultilevel"/>
    <w:tmpl w:val="C71C076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0601F"/>
    <w:multiLevelType w:val="hybridMultilevel"/>
    <w:tmpl w:val="9EB618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E0EF3"/>
    <w:multiLevelType w:val="hybridMultilevel"/>
    <w:tmpl w:val="834218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D2A11"/>
    <w:multiLevelType w:val="hybridMultilevel"/>
    <w:tmpl w:val="FDDC96C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F4745"/>
    <w:multiLevelType w:val="hybridMultilevel"/>
    <w:tmpl w:val="B9C07CD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E59B3"/>
    <w:multiLevelType w:val="hybridMultilevel"/>
    <w:tmpl w:val="06E26B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70696"/>
    <w:multiLevelType w:val="hybridMultilevel"/>
    <w:tmpl w:val="949EF10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A27"/>
    <w:rsid w:val="000707A9"/>
    <w:rsid w:val="002147FD"/>
    <w:rsid w:val="00250151"/>
    <w:rsid w:val="00384297"/>
    <w:rsid w:val="00434A49"/>
    <w:rsid w:val="006552DC"/>
    <w:rsid w:val="00656488"/>
    <w:rsid w:val="00750849"/>
    <w:rsid w:val="007C4D4D"/>
    <w:rsid w:val="0082219F"/>
    <w:rsid w:val="008F55B2"/>
    <w:rsid w:val="009D52D7"/>
    <w:rsid w:val="009D77B3"/>
    <w:rsid w:val="00BD3A27"/>
    <w:rsid w:val="00BF0E2C"/>
    <w:rsid w:val="00C87D9D"/>
    <w:rsid w:val="00D4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4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BD3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214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8</cp:revision>
  <dcterms:created xsi:type="dcterms:W3CDTF">2011-01-04T19:25:00Z</dcterms:created>
  <dcterms:modified xsi:type="dcterms:W3CDTF">2011-01-04T19:49:00Z</dcterms:modified>
</cp:coreProperties>
</file>